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D03" w:rsidRDefault="00F11D2F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37D5EC74">
            <wp:extent cx="629539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D03" w:rsidRDefault="00A66D03">
      <w:pPr>
        <w:rPr>
          <w:b/>
          <w:u w:val="single"/>
        </w:rPr>
      </w:pPr>
    </w:p>
    <w:p w:rsidR="00415CBF" w:rsidRPr="00290B70" w:rsidRDefault="00415CBF">
      <w:pPr>
        <w:rPr>
          <w:b/>
          <w:u w:val="single"/>
        </w:rPr>
      </w:pPr>
      <w:r w:rsidRPr="00290B70">
        <w:rPr>
          <w:b/>
          <w:u w:val="single"/>
        </w:rPr>
        <w:t xml:space="preserve">HEALTH TOPIC OF THE MONTH OF </w:t>
      </w:r>
      <w:r w:rsidR="009C24BC">
        <w:rPr>
          <w:b/>
          <w:u w:val="single"/>
        </w:rPr>
        <w:t>JUNE</w:t>
      </w:r>
      <w:r w:rsidR="0022426F" w:rsidRPr="00290B70">
        <w:rPr>
          <w:b/>
          <w:u w:val="single"/>
        </w:rPr>
        <w:t xml:space="preserve"> 2018</w:t>
      </w:r>
    </w:p>
    <w:p w:rsidR="00290B70" w:rsidRDefault="009C24BC">
      <w:r w:rsidRPr="009C24BC">
        <w:rPr>
          <w:b/>
          <w:u w:val="single"/>
        </w:rPr>
        <w:t>STRESS</w:t>
      </w:r>
      <w:r w:rsidR="002F47E4">
        <w:rPr>
          <w:b/>
          <w:u w:val="single"/>
        </w:rPr>
        <w:t xml:space="preserve"> MANAGEMENT</w:t>
      </w:r>
    </w:p>
    <w:p w:rsidR="00672451" w:rsidRDefault="00672451">
      <w:r>
        <w:t xml:space="preserve">Stress is when </w:t>
      </w:r>
      <w:r w:rsidR="001C681E">
        <w:t xml:space="preserve">circumstances exert pressure on the </w:t>
      </w:r>
      <w:r>
        <w:t>body exceed</w:t>
      </w:r>
      <w:r w:rsidR="001C681E">
        <w:t xml:space="preserve">ing its </w:t>
      </w:r>
      <w:r>
        <w:t>ability to cope</w:t>
      </w:r>
      <w:r w:rsidR="001C681E">
        <w:t xml:space="preserve">. This </w:t>
      </w:r>
      <w:r>
        <w:t xml:space="preserve">could be </w:t>
      </w:r>
      <w:r w:rsidR="001C681E">
        <w:t xml:space="preserve">either </w:t>
      </w:r>
      <w:r>
        <w:t>due to happy or unhappy events.</w:t>
      </w:r>
      <w:r w:rsidR="009D20CC">
        <w:t xml:space="preserve"> Stress is a fact of life</w:t>
      </w:r>
      <w:r w:rsidR="00E84171">
        <w:t xml:space="preserve"> but </w:t>
      </w:r>
      <w:r w:rsidR="009D20CC">
        <w:t>you</w:t>
      </w:r>
      <w:r w:rsidR="00E84171">
        <w:t xml:space="preserve">r response </w:t>
      </w:r>
      <w:r w:rsidR="009D20CC">
        <w:t>determine</w:t>
      </w:r>
      <w:r w:rsidR="00E84171">
        <w:t>s</w:t>
      </w:r>
      <w:r w:rsidR="009D20CC">
        <w:t xml:space="preserve"> how it affects your life.</w:t>
      </w:r>
    </w:p>
    <w:p w:rsidR="00252A06" w:rsidRDefault="00672451">
      <w:r>
        <w:t>Stress constantly creeps into our lives</w:t>
      </w:r>
      <w:r w:rsidR="001C681E">
        <w:t xml:space="preserve"> from different circumstances </w:t>
      </w:r>
      <w:r w:rsidR="00A31472">
        <w:t>e.g.</w:t>
      </w:r>
      <w:r w:rsidR="001C681E">
        <w:t xml:space="preserve"> </w:t>
      </w:r>
      <w:r>
        <w:t>It can come from the frustration of a traffic jam</w:t>
      </w:r>
      <w:r w:rsidR="00252A06">
        <w:t xml:space="preserve">, a misunderstanding with your supervisor, failure to manage time, unfinished jobs, unrealistic pressure from the manager, </w:t>
      </w:r>
      <w:r>
        <w:t>confrontation with a partner</w:t>
      </w:r>
      <w:r w:rsidR="00252A06">
        <w:t xml:space="preserve"> </w:t>
      </w:r>
      <w:r w:rsidR="00AD65C0">
        <w:t>etc.</w:t>
      </w:r>
    </w:p>
    <w:p w:rsidR="00252A06" w:rsidRDefault="00252A06">
      <w:r>
        <w:t xml:space="preserve">It can also be </w:t>
      </w:r>
      <w:r w:rsidR="00672451">
        <w:t>spurred by money worries, death</w:t>
      </w:r>
      <w:r>
        <w:t xml:space="preserve"> or loss </w:t>
      </w:r>
      <w:r w:rsidR="00672451">
        <w:t xml:space="preserve">of a loved one or </w:t>
      </w:r>
      <w:r w:rsidR="00AD65C0">
        <w:t>work-related</w:t>
      </w:r>
      <w:r w:rsidR="00B26E95">
        <w:t xml:space="preserve"> demands.</w:t>
      </w:r>
    </w:p>
    <w:p w:rsidR="00672451" w:rsidRDefault="00252A06">
      <w:r>
        <w:t xml:space="preserve">Stress has an impact on both the </w:t>
      </w:r>
      <w:r w:rsidR="00AD65C0">
        <w:t>physical,</w:t>
      </w:r>
      <w:r w:rsidR="00672451">
        <w:t xml:space="preserve"> emotional and </w:t>
      </w:r>
      <w:r w:rsidR="003F7308">
        <w:t>psychological aspect</w:t>
      </w:r>
      <w:r>
        <w:t xml:space="preserve"> of an individual </w:t>
      </w:r>
    </w:p>
    <w:p w:rsidR="00672451" w:rsidRPr="00DC7BD3" w:rsidRDefault="00672451">
      <w:r w:rsidRPr="00DC7BD3">
        <w:t xml:space="preserve">You can counteract the damaging effects of stress by </w:t>
      </w:r>
      <w:r w:rsidR="00DC7BD3" w:rsidRPr="00DC7BD3">
        <w:t>i</w:t>
      </w:r>
      <w:r w:rsidR="00B26E95" w:rsidRPr="00DC7BD3">
        <w:t>dentify the cause of stress yourself and work on it</w:t>
      </w:r>
    </w:p>
    <w:p w:rsidR="0033261E" w:rsidRPr="00947BF2" w:rsidRDefault="0033261E">
      <w:pPr>
        <w:rPr>
          <w:b/>
          <w:i/>
        </w:rPr>
      </w:pPr>
      <w:r w:rsidRPr="00947BF2">
        <w:rPr>
          <w:b/>
          <w:i/>
        </w:rPr>
        <w:t>DO NOT LET STRESS CONTROL YOU. CONTROL IT INSTEAD</w:t>
      </w:r>
    </w:p>
    <w:p w:rsidR="00463439" w:rsidRDefault="002701DA">
      <w:pPr>
        <w:rPr>
          <w:b/>
        </w:rPr>
      </w:pPr>
      <w:r>
        <w:rPr>
          <w:b/>
        </w:rPr>
        <w:t>Signs</w:t>
      </w:r>
      <w:r w:rsidR="0033261E">
        <w:rPr>
          <w:b/>
        </w:rPr>
        <w:t xml:space="preserve"> and </w:t>
      </w:r>
      <w:r w:rsidR="007B6BDE">
        <w:rPr>
          <w:b/>
        </w:rPr>
        <w:t xml:space="preserve">symptoms of </w:t>
      </w:r>
      <w:r w:rsidR="00DD29C5">
        <w:rPr>
          <w:b/>
        </w:rPr>
        <w:t>excessive stress</w:t>
      </w:r>
      <w:r w:rsidR="00463439">
        <w:rPr>
          <w:b/>
        </w:rPr>
        <w:t>.</w:t>
      </w:r>
      <w:bookmarkStart w:id="0" w:name="_GoBack"/>
      <w:bookmarkEnd w:id="0"/>
    </w:p>
    <w:p w:rsidR="0040301F" w:rsidRDefault="00DD29C5" w:rsidP="00DD29C5">
      <w:pPr>
        <w:pStyle w:val="ListParagraph"/>
        <w:numPr>
          <w:ilvl w:val="0"/>
          <w:numId w:val="1"/>
        </w:numPr>
      </w:pPr>
      <w:r w:rsidRPr="00DD29C5">
        <w:t>Feeling anx</w:t>
      </w:r>
      <w:r>
        <w:t>i</w:t>
      </w:r>
      <w:r w:rsidRPr="00DD29C5">
        <w:t>ous</w:t>
      </w:r>
    </w:p>
    <w:p w:rsidR="00D21FFD" w:rsidRDefault="0040301F" w:rsidP="00DD29C5">
      <w:pPr>
        <w:pStyle w:val="ListParagraph"/>
        <w:numPr>
          <w:ilvl w:val="0"/>
          <w:numId w:val="1"/>
        </w:numPr>
      </w:pPr>
      <w:r>
        <w:t>Irritability</w:t>
      </w:r>
    </w:p>
    <w:p w:rsidR="00D21FFD" w:rsidRDefault="00D21FFD" w:rsidP="00DD29C5">
      <w:pPr>
        <w:pStyle w:val="ListParagraph"/>
        <w:numPr>
          <w:ilvl w:val="0"/>
          <w:numId w:val="1"/>
        </w:numPr>
      </w:pPr>
      <w:r>
        <w:t>Muscle Tension</w:t>
      </w:r>
    </w:p>
    <w:p w:rsidR="00DD29C5" w:rsidRDefault="00D21FFD" w:rsidP="00DD29C5">
      <w:pPr>
        <w:pStyle w:val="ListParagraph"/>
        <w:numPr>
          <w:ilvl w:val="0"/>
          <w:numId w:val="1"/>
        </w:numPr>
      </w:pPr>
      <w:r>
        <w:t>Persistent Headaches</w:t>
      </w:r>
      <w:r w:rsidR="000F63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29C5">
        <w:t xml:space="preserve"> </w:t>
      </w:r>
      <w:r>
        <w:t xml:space="preserve">                </w:t>
      </w:r>
    </w:p>
    <w:p w:rsidR="00D21FFD" w:rsidRDefault="00DD29C5" w:rsidP="00DD29C5">
      <w:pPr>
        <w:pStyle w:val="ListParagraph"/>
        <w:numPr>
          <w:ilvl w:val="0"/>
          <w:numId w:val="1"/>
        </w:numPr>
      </w:pPr>
      <w:r>
        <w:t>Apathy</w:t>
      </w:r>
    </w:p>
    <w:p w:rsidR="00D21FFD" w:rsidRDefault="00D21FFD" w:rsidP="00DD29C5">
      <w:pPr>
        <w:pStyle w:val="ListParagraph"/>
        <w:numPr>
          <w:ilvl w:val="0"/>
          <w:numId w:val="1"/>
        </w:numPr>
      </w:pPr>
      <w:r>
        <w:t>L</w:t>
      </w:r>
      <w:r w:rsidR="00DD29C5">
        <w:t>oss of interest in w</w:t>
      </w:r>
      <w:r>
        <w:t xml:space="preserve">hat used to be exciting e.g. sex </w:t>
      </w:r>
    </w:p>
    <w:p w:rsidR="00D21FFD" w:rsidRDefault="00D21FFD" w:rsidP="00DD29C5">
      <w:pPr>
        <w:pStyle w:val="ListParagraph"/>
        <w:numPr>
          <w:ilvl w:val="0"/>
          <w:numId w:val="1"/>
        </w:numPr>
      </w:pPr>
      <w:r>
        <w:t xml:space="preserve">Sleeping </w:t>
      </w:r>
      <w:r w:rsidR="00DD29C5">
        <w:t>Problem</w:t>
      </w:r>
      <w:r>
        <w:t xml:space="preserve"> </w:t>
      </w:r>
      <w:r w:rsidR="00DD29C5">
        <w:t>(</w:t>
      </w:r>
      <w:r w:rsidR="00060369">
        <w:t xml:space="preserve">insomnia)  </w:t>
      </w:r>
      <w:r w:rsidR="002701DA">
        <w:t xml:space="preserve">                                   </w:t>
      </w:r>
    </w:p>
    <w:p w:rsidR="00DD29C5" w:rsidRDefault="002701DA" w:rsidP="00DD29C5">
      <w:pPr>
        <w:pStyle w:val="ListParagraph"/>
        <w:numPr>
          <w:ilvl w:val="0"/>
          <w:numId w:val="1"/>
        </w:numPr>
      </w:pPr>
      <w:r>
        <w:t>Social withdrawal</w:t>
      </w:r>
    </w:p>
    <w:p w:rsidR="00D21FFD" w:rsidRDefault="00DD29C5" w:rsidP="00DD29C5">
      <w:pPr>
        <w:pStyle w:val="ListParagraph"/>
        <w:numPr>
          <w:ilvl w:val="0"/>
          <w:numId w:val="1"/>
        </w:numPr>
      </w:pPr>
      <w:r>
        <w:t>Fatigue</w:t>
      </w:r>
      <w:r w:rsidR="002701DA">
        <w:t xml:space="preserve">                                                                      </w:t>
      </w:r>
    </w:p>
    <w:p w:rsidR="00D21FFD" w:rsidRDefault="00DD29C5" w:rsidP="00D21FFD">
      <w:pPr>
        <w:pStyle w:val="ListParagraph"/>
        <w:numPr>
          <w:ilvl w:val="0"/>
          <w:numId w:val="1"/>
        </w:numPr>
      </w:pPr>
      <w:r>
        <w:t>Trouble in concentrating</w:t>
      </w:r>
      <w:r w:rsidR="00947BF2">
        <w:t xml:space="preserve">                                                </w:t>
      </w:r>
    </w:p>
    <w:p w:rsidR="00947BF2" w:rsidRDefault="00D21FFD" w:rsidP="00D21FFD">
      <w:pPr>
        <w:pStyle w:val="ListParagraph"/>
        <w:numPr>
          <w:ilvl w:val="0"/>
          <w:numId w:val="1"/>
        </w:numPr>
      </w:pPr>
      <w:r>
        <w:t xml:space="preserve">Overuse of </w:t>
      </w:r>
      <w:r w:rsidR="00947BF2">
        <w:t>alcohol or drug</w:t>
      </w:r>
      <w:r>
        <w:t>s</w:t>
      </w:r>
    </w:p>
    <w:p w:rsidR="00947BF2" w:rsidRDefault="00947BF2" w:rsidP="00947BF2">
      <w:pPr>
        <w:pStyle w:val="ListParagraph"/>
      </w:pPr>
    </w:p>
    <w:p w:rsidR="00947BF2" w:rsidRDefault="00947BF2" w:rsidP="00947BF2">
      <w:pPr>
        <w:pStyle w:val="ListParagraph"/>
      </w:pP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947BF2" w:rsidRDefault="00947BF2" w:rsidP="00947BF2">
      <w:pPr>
        <w:rPr>
          <w:b/>
        </w:rPr>
      </w:pPr>
      <w:r w:rsidRPr="00947BF2">
        <w:rPr>
          <w:b/>
        </w:rPr>
        <w:t xml:space="preserve">Self – help strategies to reduce stress and bring calm back to your life. </w:t>
      </w:r>
    </w:p>
    <w:p w:rsidR="00672451" w:rsidRDefault="00947BF2" w:rsidP="00662C48">
      <w:pPr>
        <w:pStyle w:val="ListParagraph"/>
        <w:numPr>
          <w:ilvl w:val="0"/>
          <w:numId w:val="5"/>
        </w:numPr>
      </w:pPr>
      <w:r w:rsidRPr="00947BF2">
        <w:t>Take res</w:t>
      </w:r>
      <w:r>
        <w:t>ponsibility to improve your physical and emotional wellbeing.</w:t>
      </w:r>
    </w:p>
    <w:p w:rsidR="00947BF2" w:rsidRDefault="00947BF2" w:rsidP="00662C48">
      <w:pPr>
        <w:pStyle w:val="ListParagraph"/>
        <w:numPr>
          <w:ilvl w:val="0"/>
          <w:numId w:val="3"/>
        </w:numPr>
      </w:pPr>
      <w:r>
        <w:t xml:space="preserve">Learn better communication skills to ease and improve your relationship with management and </w:t>
      </w:r>
      <w:r w:rsidR="00BB0187">
        <w:t>co-workers</w:t>
      </w:r>
      <w:r>
        <w:t>.</w:t>
      </w:r>
    </w:p>
    <w:p w:rsidR="00947BF2" w:rsidRDefault="00947BF2" w:rsidP="00662C48">
      <w:pPr>
        <w:pStyle w:val="ListParagraph"/>
        <w:numPr>
          <w:ilvl w:val="0"/>
          <w:numId w:val="3"/>
        </w:numPr>
      </w:pPr>
      <w:r>
        <w:t>Regular exercise is a powerful stress reliever.</w:t>
      </w:r>
    </w:p>
    <w:p w:rsidR="0042381E" w:rsidRDefault="00947BF2" w:rsidP="00662C48">
      <w:pPr>
        <w:pStyle w:val="ListParagraph"/>
        <w:numPr>
          <w:ilvl w:val="0"/>
          <w:numId w:val="3"/>
        </w:numPr>
      </w:pPr>
      <w:r>
        <w:t>Talk to an attentive listener</w:t>
      </w:r>
      <w:r w:rsidR="00662C48">
        <w:t xml:space="preserve"> who will hear you </w:t>
      </w:r>
      <w:proofErr w:type="gramStart"/>
      <w:r w:rsidR="00662C48">
        <w:t xml:space="preserve">out </w:t>
      </w:r>
      <w:r w:rsidR="00BB0187">
        <w:t>.</w:t>
      </w:r>
      <w:proofErr w:type="gramEnd"/>
    </w:p>
    <w:p w:rsidR="00947BF2" w:rsidRDefault="00BB0187" w:rsidP="00662C48">
      <w:pPr>
        <w:pStyle w:val="ListParagraph"/>
        <w:numPr>
          <w:ilvl w:val="0"/>
          <w:numId w:val="4"/>
        </w:numPr>
      </w:pPr>
      <w:r>
        <w:t>A strong network of supportive friends and family can be a strong buffer against stress.</w:t>
      </w:r>
    </w:p>
    <w:p w:rsidR="00BB0187" w:rsidRDefault="00BB0187" w:rsidP="00662C48">
      <w:pPr>
        <w:pStyle w:val="ListParagraph"/>
        <w:numPr>
          <w:ilvl w:val="0"/>
          <w:numId w:val="4"/>
        </w:numPr>
      </w:pPr>
      <w:r>
        <w:lastRenderedPageBreak/>
        <w:t>Be willing to be assisted and believe you are passing through a phase of life. Hard times come and pass.</w:t>
      </w:r>
    </w:p>
    <w:p w:rsidR="00BB0187" w:rsidRDefault="00BB0187" w:rsidP="00662C48">
      <w:pPr>
        <w:pStyle w:val="ListParagraph"/>
        <w:numPr>
          <w:ilvl w:val="0"/>
          <w:numId w:val="4"/>
        </w:numPr>
      </w:pPr>
      <w:r>
        <w:t xml:space="preserve">Eat a balanced </w:t>
      </w:r>
      <w:r w:rsidR="0085350A">
        <w:t>diet, low</w:t>
      </w:r>
      <w:r>
        <w:t xml:space="preserve"> blood sugar can make you feel anxious and irritable </w:t>
      </w:r>
    </w:p>
    <w:p w:rsidR="00060369" w:rsidRDefault="00BB0187" w:rsidP="00662C48">
      <w:pPr>
        <w:pStyle w:val="ListParagraph"/>
        <w:numPr>
          <w:ilvl w:val="0"/>
          <w:numId w:val="4"/>
        </w:numPr>
      </w:pPr>
      <w:r>
        <w:t>Improve your emotional intelligence. Be self</w:t>
      </w:r>
      <w:r w:rsidR="00060369">
        <w:t>-</w:t>
      </w:r>
      <w:r>
        <w:t xml:space="preserve"> aware of your emotions and how they impact on others around </w:t>
      </w:r>
      <w:r w:rsidR="00060369">
        <w:t>you. Control</w:t>
      </w:r>
      <w:r>
        <w:t xml:space="preserve"> your emotions and behaviour</w:t>
      </w:r>
      <w:r w:rsidR="00060369">
        <w:t>, inspire, influence and connect to others and manage conflict.</w:t>
      </w:r>
    </w:p>
    <w:p w:rsidR="00662C48" w:rsidRDefault="00060369" w:rsidP="00662C48">
      <w:pPr>
        <w:pStyle w:val="ListParagraph"/>
        <w:numPr>
          <w:ilvl w:val="0"/>
          <w:numId w:val="4"/>
        </w:numPr>
      </w:pPr>
      <w:r>
        <w:t>Seek help if overwhelmed, it is important to realize</w:t>
      </w:r>
      <w:r w:rsidR="00662C48">
        <w:t xml:space="preserve"> when </w:t>
      </w:r>
      <w:r>
        <w:t>you cannot cope and seek professional intervention.</w:t>
      </w:r>
    </w:p>
    <w:p w:rsidR="00662C48" w:rsidRPr="0085350A" w:rsidRDefault="00662C48" w:rsidP="00662C48">
      <w:pPr>
        <w:pStyle w:val="ListParagraph"/>
        <w:numPr>
          <w:ilvl w:val="0"/>
          <w:numId w:val="4"/>
        </w:numPr>
      </w:pPr>
      <w:r w:rsidRPr="0085350A">
        <w:t xml:space="preserve">Avoid </w:t>
      </w:r>
      <w:r w:rsidR="0085350A" w:rsidRPr="0085350A">
        <w:t xml:space="preserve">the </w:t>
      </w:r>
      <w:r w:rsidRPr="0085350A">
        <w:t>negative attitudes that add to the stress you experience at work.</w:t>
      </w:r>
    </w:p>
    <w:p w:rsidR="00060369" w:rsidRDefault="00060369" w:rsidP="0085350A">
      <w:pPr>
        <w:pStyle w:val="ListParagraph"/>
        <w:numPr>
          <w:ilvl w:val="0"/>
          <w:numId w:val="4"/>
        </w:numPr>
      </w:pPr>
      <w:r>
        <w:t xml:space="preserve">Recognize your fight or flight stress response and apply them to improve you </w:t>
      </w:r>
      <w:r w:rsidR="00B26E95">
        <w:t>wellbeing</w:t>
      </w:r>
      <w:r>
        <w:t>.</w:t>
      </w:r>
    </w:p>
    <w:p w:rsidR="00BB0187" w:rsidRPr="00947BF2" w:rsidRDefault="00BB0187">
      <w:r>
        <w:t xml:space="preserve"> </w:t>
      </w:r>
    </w:p>
    <w:p w:rsidR="00672451" w:rsidRDefault="00672451">
      <w:pPr>
        <w:rPr>
          <w:b/>
          <w:u w:val="single"/>
        </w:rPr>
      </w:pPr>
    </w:p>
    <w:p w:rsidR="00672451" w:rsidRPr="009C24BC" w:rsidRDefault="00672451">
      <w:pPr>
        <w:rPr>
          <w:b/>
          <w:u w:val="single"/>
        </w:rPr>
      </w:pPr>
    </w:p>
    <w:p w:rsidR="00D947E2" w:rsidRDefault="00D947E2"/>
    <w:p w:rsidR="00D947E2" w:rsidRDefault="00D947E2"/>
    <w:p w:rsidR="00D947E2" w:rsidRDefault="00D947E2"/>
    <w:p w:rsidR="00D947E2" w:rsidRDefault="00D947E2">
      <w:pPr>
        <w:pBdr>
          <w:bottom w:val="single" w:sz="12" w:space="1" w:color="auto"/>
        </w:pBdr>
      </w:pPr>
      <w:r>
        <w:t xml:space="preserve">Clinic Administrator                                Date: </w:t>
      </w:r>
      <w:r w:rsidR="00672451">
        <w:t>23</w:t>
      </w:r>
      <w:r>
        <w:t>/05/2018</w:t>
      </w:r>
    </w:p>
    <w:p w:rsidR="00290B70" w:rsidRPr="00D947E2" w:rsidRDefault="00D947E2">
      <w:pPr>
        <w:rPr>
          <w:sz w:val="16"/>
          <w:szCs w:val="16"/>
        </w:rPr>
      </w:pPr>
      <w:r w:rsidRPr="00D947E2">
        <w:rPr>
          <w:sz w:val="16"/>
          <w:szCs w:val="16"/>
        </w:rPr>
        <w:t xml:space="preserve">Health monthly topic 2018 </w:t>
      </w:r>
    </w:p>
    <w:p w:rsidR="00D947E2" w:rsidRDefault="00D947E2"/>
    <w:p w:rsidR="00415CBF" w:rsidRDefault="00415CBF"/>
    <w:p w:rsidR="00415CBF" w:rsidRDefault="00415CBF"/>
    <w:sectPr w:rsidR="00415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C81" w:rsidRDefault="00A27C81" w:rsidP="00D947E2">
      <w:pPr>
        <w:spacing w:after="0" w:line="240" w:lineRule="auto"/>
      </w:pPr>
      <w:r>
        <w:separator/>
      </w:r>
    </w:p>
  </w:endnote>
  <w:endnote w:type="continuationSeparator" w:id="0">
    <w:p w:rsidR="00A27C81" w:rsidRDefault="00A27C81" w:rsidP="00D9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36" w:rsidRDefault="000F6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441546"/>
      <w:docPartObj>
        <w:docPartGallery w:val="Page Numbers (Bottom of Page)"/>
        <w:docPartUnique/>
      </w:docPartObj>
    </w:sdtPr>
    <w:sdtEndPr/>
    <w:sdtContent>
      <w:p w:rsidR="000F6336" w:rsidRDefault="000F633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BD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F6336" w:rsidRDefault="000F6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36" w:rsidRDefault="000F6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C81" w:rsidRDefault="00A27C81" w:rsidP="00D947E2">
      <w:pPr>
        <w:spacing w:after="0" w:line="240" w:lineRule="auto"/>
      </w:pPr>
      <w:r>
        <w:separator/>
      </w:r>
    </w:p>
  </w:footnote>
  <w:footnote w:type="continuationSeparator" w:id="0">
    <w:p w:rsidR="00A27C81" w:rsidRDefault="00A27C81" w:rsidP="00D9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36" w:rsidRDefault="000F6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36" w:rsidRDefault="000F6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36" w:rsidRDefault="000F6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312A"/>
    <w:multiLevelType w:val="hybridMultilevel"/>
    <w:tmpl w:val="7D98D2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5D0"/>
    <w:multiLevelType w:val="hybridMultilevel"/>
    <w:tmpl w:val="7E562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13D00"/>
    <w:multiLevelType w:val="hybridMultilevel"/>
    <w:tmpl w:val="E3E4689A"/>
    <w:lvl w:ilvl="0" w:tplc="0FC2E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C5998"/>
    <w:multiLevelType w:val="hybridMultilevel"/>
    <w:tmpl w:val="5AFAA1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22CD9"/>
    <w:multiLevelType w:val="hybridMultilevel"/>
    <w:tmpl w:val="6B003C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BF"/>
    <w:rsid w:val="00060369"/>
    <w:rsid w:val="000F6336"/>
    <w:rsid w:val="00185B3B"/>
    <w:rsid w:val="001C681E"/>
    <w:rsid w:val="0022426F"/>
    <w:rsid w:val="00252A06"/>
    <w:rsid w:val="002701DA"/>
    <w:rsid w:val="00290B70"/>
    <w:rsid w:val="002F47E4"/>
    <w:rsid w:val="0033261E"/>
    <w:rsid w:val="003F7308"/>
    <w:rsid w:val="0040301F"/>
    <w:rsid w:val="00415CBF"/>
    <w:rsid w:val="0042381E"/>
    <w:rsid w:val="00463439"/>
    <w:rsid w:val="004F66FB"/>
    <w:rsid w:val="00520EC9"/>
    <w:rsid w:val="00662C48"/>
    <w:rsid w:val="00672451"/>
    <w:rsid w:val="007B6BDE"/>
    <w:rsid w:val="0085350A"/>
    <w:rsid w:val="008D1B2B"/>
    <w:rsid w:val="00947BF2"/>
    <w:rsid w:val="0099664A"/>
    <w:rsid w:val="009C24BC"/>
    <w:rsid w:val="009D20CC"/>
    <w:rsid w:val="00A27C81"/>
    <w:rsid w:val="00A31472"/>
    <w:rsid w:val="00A66D03"/>
    <w:rsid w:val="00AD65C0"/>
    <w:rsid w:val="00B17142"/>
    <w:rsid w:val="00B26E95"/>
    <w:rsid w:val="00B53030"/>
    <w:rsid w:val="00BB0187"/>
    <w:rsid w:val="00BE6F09"/>
    <w:rsid w:val="00C14F6F"/>
    <w:rsid w:val="00D21FFD"/>
    <w:rsid w:val="00D444A4"/>
    <w:rsid w:val="00D736C2"/>
    <w:rsid w:val="00D947E2"/>
    <w:rsid w:val="00DA5623"/>
    <w:rsid w:val="00DC7BD3"/>
    <w:rsid w:val="00DD29C5"/>
    <w:rsid w:val="00E84171"/>
    <w:rsid w:val="00F11D2F"/>
    <w:rsid w:val="00F17548"/>
    <w:rsid w:val="00F6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E65E"/>
  <w15:chartTrackingRefBased/>
  <w15:docId w15:val="{4BFC8901-2470-4AB1-89EE-A5C29DEE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7E2"/>
  </w:style>
  <w:style w:type="paragraph" w:styleId="Footer">
    <w:name w:val="footer"/>
    <w:basedOn w:val="Normal"/>
    <w:link w:val="FooterChar"/>
    <w:uiPriority w:val="99"/>
    <w:unhideWhenUsed/>
    <w:rsid w:val="00D94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7E2"/>
  </w:style>
  <w:style w:type="paragraph" w:styleId="ListParagraph">
    <w:name w:val="List Paragraph"/>
    <w:basedOn w:val="Normal"/>
    <w:uiPriority w:val="34"/>
    <w:qFormat/>
    <w:rsid w:val="00DD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Moshashane</dc:creator>
  <cp:keywords/>
  <dc:description/>
  <cp:lastModifiedBy>Nozipho Gabathuse</cp:lastModifiedBy>
  <cp:revision>8</cp:revision>
  <dcterms:created xsi:type="dcterms:W3CDTF">2018-06-11T07:05:00Z</dcterms:created>
  <dcterms:modified xsi:type="dcterms:W3CDTF">2018-06-11T11:10:00Z</dcterms:modified>
</cp:coreProperties>
</file>